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6FCA0" w14:textId="77777777" w:rsidR="00B47F0A" w:rsidRPr="00736E85" w:rsidRDefault="00B47F0A" w:rsidP="00B47F0A">
      <w:pPr>
        <w:jc w:val="center"/>
        <w:rPr>
          <w:b/>
          <w:sz w:val="28"/>
          <w:szCs w:val="28"/>
          <w:u w:val="single"/>
        </w:rPr>
      </w:pPr>
      <w:r w:rsidRPr="00736E85">
        <w:rPr>
          <w:b/>
          <w:sz w:val="28"/>
          <w:szCs w:val="28"/>
          <w:u w:val="single"/>
        </w:rPr>
        <w:t>ΔΗΛΩΣΗ ΥΠΑΝΑΧΩΡΗΣΗΣ</w:t>
      </w:r>
    </w:p>
    <w:p w14:paraId="45366941" w14:textId="77777777" w:rsidR="00736E85" w:rsidRPr="007439D6" w:rsidRDefault="00996BF5" w:rsidP="00736E85">
      <w:pPr>
        <w:spacing w:after="0"/>
      </w:pPr>
      <w:r w:rsidRPr="00736E85">
        <w:t>Προς</w:t>
      </w:r>
      <w:r w:rsidR="00736E85" w:rsidRPr="00736E85">
        <w:t xml:space="preserve"> </w:t>
      </w:r>
    </w:p>
    <w:p w14:paraId="5370C871" w14:textId="3D11A90B" w:rsidR="00736E85" w:rsidRPr="007439D6" w:rsidRDefault="00736E85" w:rsidP="00736E85">
      <w:pPr>
        <w:spacing w:after="0"/>
      </w:pPr>
      <w:r w:rsidRPr="007439D6">
        <w:t xml:space="preserve"> </w:t>
      </w:r>
      <w:proofErr w:type="spellStart"/>
      <w:r w:rsidR="00B47F0A" w:rsidRPr="00736E85">
        <w:t>Μιχαλακούκος</w:t>
      </w:r>
      <w:proofErr w:type="spellEnd"/>
      <w:r w:rsidR="00B47F0A" w:rsidRPr="007439D6">
        <w:t xml:space="preserve"> </w:t>
      </w:r>
      <w:r w:rsidR="00996BF5" w:rsidRPr="007439D6">
        <w:t xml:space="preserve"> </w:t>
      </w:r>
      <w:r w:rsidR="00996BF5" w:rsidRPr="00736E85">
        <w:rPr>
          <w:lang w:val="en-US"/>
        </w:rPr>
        <w:t>I</w:t>
      </w:r>
      <w:r w:rsidR="00996BF5" w:rsidRPr="007439D6">
        <w:t xml:space="preserve">. </w:t>
      </w:r>
      <w:r w:rsidR="00B47F0A" w:rsidRPr="007439D6">
        <w:t xml:space="preserve">&amp; </w:t>
      </w:r>
      <w:r w:rsidR="00B47F0A" w:rsidRPr="00736E85">
        <w:t>Σία</w:t>
      </w:r>
      <w:r w:rsidR="00B47F0A" w:rsidRPr="007439D6">
        <w:t xml:space="preserve"> </w:t>
      </w:r>
      <w:r w:rsidR="00B47F0A" w:rsidRPr="00736E85">
        <w:t>Ε</w:t>
      </w:r>
      <w:r w:rsidR="00B47F0A" w:rsidRPr="007439D6">
        <w:t>.</w:t>
      </w:r>
      <w:r w:rsidR="00B47F0A" w:rsidRPr="00736E85">
        <w:t>Ε</w:t>
      </w:r>
      <w:r w:rsidR="00996BF5" w:rsidRPr="007439D6">
        <w:t xml:space="preserve"> </w:t>
      </w:r>
      <w:r w:rsidR="00B47F0A" w:rsidRPr="007439D6">
        <w:t>(</w:t>
      </w:r>
      <w:proofErr w:type="spellStart"/>
      <w:r w:rsidR="002B2A36">
        <w:t>δ.τ</w:t>
      </w:r>
      <w:proofErr w:type="spellEnd"/>
      <w:r w:rsidR="002B2A36">
        <w:t xml:space="preserve">. </w:t>
      </w:r>
      <w:r w:rsidR="00B47F0A" w:rsidRPr="00736E85">
        <w:rPr>
          <w:lang w:val="en-US"/>
        </w:rPr>
        <w:t>Pragmatic</w:t>
      </w:r>
      <w:r w:rsidR="00B47F0A" w:rsidRPr="007439D6">
        <w:t xml:space="preserve">), </w:t>
      </w:r>
    </w:p>
    <w:p w14:paraId="28C66B1F" w14:textId="507ABA73" w:rsidR="00B47F0A" w:rsidRPr="00736E85" w:rsidRDefault="00736E85" w:rsidP="00736E85">
      <w:pPr>
        <w:spacing w:after="0"/>
        <w:jc w:val="both"/>
      </w:pPr>
      <w:r w:rsidRPr="00736E85">
        <w:t xml:space="preserve"> </w:t>
      </w:r>
      <w:r w:rsidR="002B2A36">
        <w:t>Αριστοφάνους 17</w:t>
      </w:r>
      <w:r w:rsidR="00996BF5" w:rsidRPr="00736E85">
        <w:t>, 152 3</w:t>
      </w:r>
      <w:r w:rsidR="002B2A36">
        <w:rPr>
          <w:lang w:val="en-US"/>
        </w:rPr>
        <w:t>4</w:t>
      </w:r>
      <w:r w:rsidR="00B47F0A" w:rsidRPr="00736E85">
        <w:t xml:space="preserve"> Χαλάνδρι Αττικής </w:t>
      </w:r>
    </w:p>
    <w:p w14:paraId="5F085675" w14:textId="77777777" w:rsidR="00B47F0A" w:rsidRPr="002B2A36" w:rsidRDefault="00736E85" w:rsidP="00736E85">
      <w:pPr>
        <w:spacing w:after="0"/>
        <w:jc w:val="both"/>
      </w:pPr>
      <w:r w:rsidRPr="002B2A36">
        <w:t xml:space="preserve"> </w:t>
      </w:r>
      <w:proofErr w:type="spellStart"/>
      <w:r w:rsidRPr="00736E85">
        <w:t>Τηλ</w:t>
      </w:r>
      <w:proofErr w:type="spellEnd"/>
      <w:r w:rsidRPr="002B2A36">
        <w:t xml:space="preserve">: 210 6856322  </w:t>
      </w:r>
      <w:r w:rsidR="00B47F0A" w:rsidRPr="00736E85">
        <w:rPr>
          <w:lang w:val="en-US"/>
        </w:rPr>
        <w:t>email</w:t>
      </w:r>
      <w:r w:rsidR="00B47F0A" w:rsidRPr="002B2A36">
        <w:t>:</w:t>
      </w:r>
      <w:r w:rsidRPr="002B2A36">
        <w:t xml:space="preserve"> </w:t>
      </w:r>
      <w:r w:rsidR="00996BF5" w:rsidRPr="00736E85">
        <w:rPr>
          <w:lang w:val="en-US"/>
        </w:rPr>
        <w:t>info</w:t>
      </w:r>
      <w:r w:rsidR="00996BF5" w:rsidRPr="002B2A36">
        <w:t>@</w:t>
      </w:r>
      <w:r w:rsidR="00996BF5" w:rsidRPr="00736E85">
        <w:rPr>
          <w:lang w:val="en-US"/>
        </w:rPr>
        <w:t>pra</w:t>
      </w:r>
      <w:r w:rsidRPr="00736E85">
        <w:rPr>
          <w:lang w:val="en-US"/>
        </w:rPr>
        <w:t>gmatic</w:t>
      </w:r>
      <w:r w:rsidRPr="002B2A36">
        <w:t>.</w:t>
      </w:r>
      <w:r w:rsidRPr="00736E85">
        <w:rPr>
          <w:lang w:val="en-US"/>
        </w:rPr>
        <w:t>gr</w:t>
      </w:r>
    </w:p>
    <w:p w14:paraId="5DE9AA4F" w14:textId="77777777" w:rsidR="00736E85" w:rsidRPr="002B2A36" w:rsidRDefault="00B47F0A" w:rsidP="00B47F0A">
      <w:r w:rsidRPr="002B2A36">
        <w:t xml:space="preserve"> </w:t>
      </w:r>
    </w:p>
    <w:p w14:paraId="68377070" w14:textId="77777777" w:rsidR="00B47F0A" w:rsidRPr="00996BF5" w:rsidRDefault="00736E85" w:rsidP="00736E85">
      <w:pPr>
        <w:ind w:left="-142"/>
      </w:pPr>
      <w:r w:rsidRPr="00996BF5">
        <w:t>Αγαπητοί</w:t>
      </w:r>
      <w:r w:rsidR="00B47F0A" w:rsidRPr="00996BF5">
        <w:t xml:space="preserve"> Κύριοι</w:t>
      </w:r>
    </w:p>
    <w:p w14:paraId="31E16D6D" w14:textId="77777777" w:rsidR="00996BF5" w:rsidRPr="00736E85" w:rsidRDefault="00B47F0A" w:rsidP="00736E85">
      <w:pPr>
        <w:ind w:left="-142"/>
        <w:jc w:val="both"/>
        <w:rPr>
          <w:rFonts w:ascii="Calibri" w:eastAsia="Calibri" w:hAnsi="Calibri" w:cs="Times New Roman"/>
        </w:rPr>
      </w:pPr>
      <w:r w:rsidRPr="00996BF5">
        <w:t>Σας γ</w:t>
      </w:r>
      <w:r w:rsidR="00736E85">
        <w:t>νωστοποιώ, ότι υπαναχωρώ από τη</w:t>
      </w:r>
      <w:r w:rsidR="00736E85" w:rsidRPr="00736E85">
        <w:t xml:space="preserve"> </w:t>
      </w:r>
      <w:r w:rsidRPr="00996BF5">
        <w:t xml:space="preserve">σύμβαση πώλησης </w:t>
      </w:r>
      <w:r w:rsidR="00736E85">
        <w:t>με αριθμό</w:t>
      </w:r>
      <w:r w:rsidR="00736E85" w:rsidRPr="00736E85">
        <w:t xml:space="preserve"> </w:t>
      </w:r>
      <w:r w:rsidRPr="00996BF5">
        <w:t>παραγγελίας:</w:t>
      </w:r>
      <w:r w:rsidR="00996BF5" w:rsidRPr="00996BF5">
        <w:t xml:space="preserve">…………………………………….. </w:t>
      </w:r>
      <w:r w:rsidRPr="00996BF5">
        <w:t>ημερομηνίας:</w:t>
      </w:r>
      <w:r w:rsidR="00996BF5" w:rsidRPr="00996BF5">
        <w:t>…………………………………</w:t>
      </w:r>
      <w:r w:rsidR="00996BF5" w:rsidRPr="00736E85">
        <w:t>………</w:t>
      </w:r>
      <w:r w:rsidR="00736E85" w:rsidRPr="00736E85">
        <w:t xml:space="preserve"> </w:t>
      </w:r>
      <w:r w:rsidR="00996BF5" w:rsidRPr="00996BF5">
        <w:rPr>
          <w:rFonts w:ascii="Calibri" w:eastAsia="Calibri" w:hAnsi="Calibri" w:cs="Calibri"/>
        </w:rPr>
        <w:t>συνολικού ποσού …………………</w:t>
      </w:r>
      <w:r w:rsidR="00996BF5" w:rsidRPr="00996BF5">
        <w:rPr>
          <w:rFonts w:ascii="Calibri" w:hAnsi="Calibri" w:cs="Calibri"/>
        </w:rPr>
        <w:t>…</w:t>
      </w:r>
      <w:r w:rsidR="00996BF5" w:rsidRPr="00996BF5">
        <w:rPr>
          <w:rFonts w:ascii="Calibri" w:eastAsia="Calibri" w:hAnsi="Calibri" w:cs="Calibri"/>
        </w:rPr>
        <w:t xml:space="preserve">€. </w:t>
      </w:r>
    </w:p>
    <w:tbl>
      <w:tblPr>
        <w:tblStyle w:val="TableGrid"/>
        <w:tblW w:w="5469" w:type="pct"/>
        <w:tblLook w:val="04A0" w:firstRow="1" w:lastRow="0" w:firstColumn="1" w:lastColumn="0" w:noHBand="0" w:noVBand="1"/>
      </w:tblPr>
      <w:tblGrid>
        <w:gridCol w:w="3141"/>
        <w:gridCol w:w="5933"/>
      </w:tblGrid>
      <w:tr w:rsidR="00B47F0A" w:rsidRPr="00996BF5" w14:paraId="5156C907" w14:textId="77777777" w:rsidTr="00736E85">
        <w:trPr>
          <w:trHeight w:val="806"/>
        </w:trPr>
        <w:tc>
          <w:tcPr>
            <w:tcW w:w="1731" w:type="pct"/>
            <w:vAlign w:val="center"/>
          </w:tcPr>
          <w:p w14:paraId="302FC84A" w14:textId="77777777" w:rsidR="00B47F0A" w:rsidRPr="00996BF5" w:rsidRDefault="00B47F0A" w:rsidP="00736E85">
            <w:r w:rsidRPr="00996BF5">
              <w:t>Ημερομηνία παράδοσης - παραλαβής:</w:t>
            </w:r>
            <w:r w:rsidRPr="00996BF5">
              <w:br/>
            </w:r>
          </w:p>
        </w:tc>
        <w:tc>
          <w:tcPr>
            <w:tcW w:w="3269" w:type="pct"/>
            <w:vAlign w:val="center"/>
          </w:tcPr>
          <w:p w14:paraId="3423829E" w14:textId="77777777" w:rsidR="00B47F0A" w:rsidRPr="00996BF5" w:rsidRDefault="00B47F0A" w:rsidP="00736E85"/>
        </w:tc>
      </w:tr>
      <w:tr w:rsidR="00B47F0A" w:rsidRPr="00996BF5" w14:paraId="2C1E3EE1" w14:textId="77777777" w:rsidTr="00736E85">
        <w:trPr>
          <w:trHeight w:val="806"/>
        </w:trPr>
        <w:tc>
          <w:tcPr>
            <w:tcW w:w="1731" w:type="pct"/>
            <w:vAlign w:val="center"/>
          </w:tcPr>
          <w:p w14:paraId="096B0563" w14:textId="77777777" w:rsidR="00B47F0A" w:rsidRPr="00996BF5" w:rsidRDefault="00B47F0A" w:rsidP="00736E85">
            <w:r w:rsidRPr="00996BF5">
              <w:t>Όνομα - Επώνυμο Καταναλωτή:</w:t>
            </w:r>
            <w:r w:rsidRPr="00996BF5">
              <w:br/>
            </w:r>
          </w:p>
        </w:tc>
        <w:tc>
          <w:tcPr>
            <w:tcW w:w="3269" w:type="pct"/>
            <w:vAlign w:val="center"/>
          </w:tcPr>
          <w:p w14:paraId="69BA5365" w14:textId="77777777" w:rsidR="00B47F0A" w:rsidRPr="00996BF5" w:rsidRDefault="00B47F0A" w:rsidP="00736E85"/>
        </w:tc>
      </w:tr>
      <w:tr w:rsidR="00996BF5" w:rsidRPr="00996BF5" w14:paraId="3F981EC3" w14:textId="77777777" w:rsidTr="00736E85">
        <w:trPr>
          <w:trHeight w:val="806"/>
        </w:trPr>
        <w:tc>
          <w:tcPr>
            <w:tcW w:w="1731" w:type="pct"/>
            <w:vAlign w:val="center"/>
          </w:tcPr>
          <w:p w14:paraId="1F5F1AE0" w14:textId="77777777" w:rsidR="00996BF5" w:rsidRPr="00996BF5" w:rsidRDefault="00996BF5" w:rsidP="00736E85"/>
          <w:p w14:paraId="1E96D4C0" w14:textId="77777777" w:rsidR="00996BF5" w:rsidRPr="00996BF5" w:rsidRDefault="00996BF5" w:rsidP="00736E85">
            <w:pPr>
              <w:rPr>
                <w:lang w:val="en-US"/>
              </w:rPr>
            </w:pPr>
            <w:r w:rsidRPr="00996BF5">
              <w:t>Διεύθυνση καταναλωτή:</w:t>
            </w:r>
          </w:p>
          <w:p w14:paraId="1B6C8745" w14:textId="77777777" w:rsidR="00996BF5" w:rsidRPr="00996BF5" w:rsidRDefault="00996BF5" w:rsidP="00736E85">
            <w:pPr>
              <w:rPr>
                <w:lang w:val="en-US"/>
              </w:rPr>
            </w:pPr>
          </w:p>
        </w:tc>
        <w:tc>
          <w:tcPr>
            <w:tcW w:w="3269" w:type="pct"/>
            <w:vAlign w:val="center"/>
          </w:tcPr>
          <w:p w14:paraId="2D8E1A6A" w14:textId="77777777" w:rsidR="00996BF5" w:rsidRPr="00996BF5" w:rsidRDefault="00996BF5" w:rsidP="00736E85"/>
        </w:tc>
      </w:tr>
      <w:tr w:rsidR="00996BF5" w:rsidRPr="00996BF5" w14:paraId="45AFDCDC" w14:textId="77777777" w:rsidTr="00736E85">
        <w:trPr>
          <w:trHeight w:val="806"/>
        </w:trPr>
        <w:tc>
          <w:tcPr>
            <w:tcW w:w="1731" w:type="pct"/>
            <w:vAlign w:val="center"/>
          </w:tcPr>
          <w:p w14:paraId="49E0F8E7" w14:textId="77777777" w:rsidR="00996BF5" w:rsidRPr="00996BF5" w:rsidRDefault="00996BF5" w:rsidP="00736E85">
            <w:pPr>
              <w:rPr>
                <w:lang w:val="en-US"/>
              </w:rPr>
            </w:pPr>
          </w:p>
          <w:p w14:paraId="56B99C7E" w14:textId="77777777" w:rsidR="00996BF5" w:rsidRPr="00996BF5" w:rsidRDefault="00996BF5" w:rsidP="00736E85">
            <w:pPr>
              <w:rPr>
                <w:lang w:val="en-US"/>
              </w:rPr>
            </w:pPr>
            <w:r w:rsidRPr="00996BF5">
              <w:t>Ταχυδρομικός Κώδικας:</w:t>
            </w:r>
          </w:p>
          <w:p w14:paraId="29B5812A" w14:textId="77777777" w:rsidR="00996BF5" w:rsidRPr="00996BF5" w:rsidRDefault="00996BF5" w:rsidP="00736E85">
            <w:pPr>
              <w:rPr>
                <w:lang w:val="en-US"/>
              </w:rPr>
            </w:pPr>
          </w:p>
        </w:tc>
        <w:tc>
          <w:tcPr>
            <w:tcW w:w="3269" w:type="pct"/>
            <w:vAlign w:val="center"/>
          </w:tcPr>
          <w:p w14:paraId="3328F79C" w14:textId="77777777" w:rsidR="00996BF5" w:rsidRPr="00996BF5" w:rsidRDefault="00996BF5" w:rsidP="00736E85"/>
        </w:tc>
      </w:tr>
      <w:tr w:rsidR="00996BF5" w:rsidRPr="00996BF5" w14:paraId="05EEAB54" w14:textId="77777777" w:rsidTr="00736E85">
        <w:trPr>
          <w:trHeight w:val="806"/>
        </w:trPr>
        <w:tc>
          <w:tcPr>
            <w:tcW w:w="1731" w:type="pct"/>
            <w:vAlign w:val="center"/>
          </w:tcPr>
          <w:p w14:paraId="06B8BED0" w14:textId="77777777" w:rsidR="00996BF5" w:rsidRPr="00736E85" w:rsidRDefault="00996BF5" w:rsidP="00736E85">
            <w:pPr>
              <w:rPr>
                <w:lang w:val="en-US"/>
              </w:rPr>
            </w:pPr>
            <w:r w:rsidRPr="00996BF5">
              <w:br/>
            </w:r>
            <w:r w:rsidR="00736E85">
              <w:t>Τηλέφωνο</w:t>
            </w:r>
            <w:r w:rsidR="00736E85">
              <w:rPr>
                <w:lang w:val="en-US"/>
              </w:rPr>
              <w:t>:</w:t>
            </w:r>
          </w:p>
          <w:p w14:paraId="787CF1B3" w14:textId="77777777" w:rsidR="00996BF5" w:rsidRPr="00996BF5" w:rsidRDefault="00996BF5" w:rsidP="00736E85">
            <w:pPr>
              <w:rPr>
                <w:lang w:val="en-US"/>
              </w:rPr>
            </w:pPr>
          </w:p>
        </w:tc>
        <w:tc>
          <w:tcPr>
            <w:tcW w:w="3269" w:type="pct"/>
            <w:vAlign w:val="center"/>
          </w:tcPr>
          <w:p w14:paraId="6C514C72" w14:textId="77777777" w:rsidR="00996BF5" w:rsidRPr="00996BF5" w:rsidRDefault="00996BF5" w:rsidP="00736E85"/>
        </w:tc>
      </w:tr>
      <w:tr w:rsidR="00996BF5" w:rsidRPr="00996BF5" w14:paraId="15103C8C" w14:textId="77777777" w:rsidTr="00736E85">
        <w:trPr>
          <w:trHeight w:val="806"/>
        </w:trPr>
        <w:tc>
          <w:tcPr>
            <w:tcW w:w="1731" w:type="pct"/>
            <w:vAlign w:val="center"/>
          </w:tcPr>
          <w:p w14:paraId="302F5703" w14:textId="77777777" w:rsidR="00996BF5" w:rsidRPr="00996BF5" w:rsidRDefault="00736E85" w:rsidP="00736E85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rPr>
                <w:lang w:val="en-GB"/>
              </w:rPr>
              <w:t>E</w:t>
            </w:r>
            <w:r>
              <w:rPr>
                <w:lang w:val="en-US"/>
              </w:rPr>
              <w:t>mail</w:t>
            </w:r>
            <w:r w:rsidR="00996BF5" w:rsidRPr="00996BF5">
              <w:t xml:space="preserve">: </w:t>
            </w:r>
          </w:p>
        </w:tc>
        <w:tc>
          <w:tcPr>
            <w:tcW w:w="3269" w:type="pct"/>
            <w:vAlign w:val="center"/>
          </w:tcPr>
          <w:p w14:paraId="2329C8FC" w14:textId="77777777" w:rsidR="00996BF5" w:rsidRPr="00996BF5" w:rsidRDefault="00996BF5" w:rsidP="00736E85"/>
        </w:tc>
      </w:tr>
    </w:tbl>
    <w:p w14:paraId="2AEF87E6" w14:textId="77777777" w:rsidR="00736E85" w:rsidRDefault="00736E85" w:rsidP="00736E85">
      <w:pPr>
        <w:jc w:val="right"/>
        <w:rPr>
          <w:rFonts w:ascii="Calibri" w:eastAsia="Calibri" w:hAnsi="Calibri" w:cs="Calibri"/>
          <w:lang w:val="en-GB"/>
        </w:rPr>
      </w:pPr>
    </w:p>
    <w:p w14:paraId="423D4F82" w14:textId="77777777" w:rsidR="00736E85" w:rsidRDefault="00736E85" w:rsidP="00736E85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 / …… / 20….</w:t>
      </w:r>
    </w:p>
    <w:p w14:paraId="451FF69B" w14:textId="77777777" w:rsidR="00736E85" w:rsidRDefault="00736E85" w:rsidP="00736E85">
      <w:pPr>
        <w:jc w:val="right"/>
        <w:rPr>
          <w:rFonts w:ascii="Calibri" w:eastAsia="Calibri" w:hAnsi="Calibri" w:cs="Calibri"/>
        </w:rPr>
      </w:pPr>
    </w:p>
    <w:p w14:paraId="764483FA" w14:textId="77777777" w:rsidR="00736E85" w:rsidRPr="00736E85" w:rsidRDefault="00736E85" w:rsidP="00736E85">
      <w:pPr>
        <w:jc w:val="right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</w:rPr>
        <w:t xml:space="preserve">Ο/Η  </w:t>
      </w:r>
      <w:proofErr w:type="spellStart"/>
      <w:r>
        <w:rPr>
          <w:rFonts w:ascii="Calibri" w:eastAsia="Calibri" w:hAnsi="Calibri" w:cs="Calibri"/>
        </w:rPr>
        <w:t>αιτ</w:t>
      </w:r>
      <w:proofErr w:type="spellEnd"/>
      <w:r>
        <w:rPr>
          <w:rFonts w:ascii="Calibri" w:eastAsia="Calibri" w:hAnsi="Calibri" w:cs="Calibri"/>
        </w:rPr>
        <w:t>………</w:t>
      </w:r>
      <w:r>
        <w:rPr>
          <w:rFonts w:ascii="Calibri" w:hAnsi="Calibri" w:cs="Calibri"/>
          <w:lang w:val="en-GB"/>
        </w:rPr>
        <w:t xml:space="preserve"> </w:t>
      </w:r>
      <w:r w:rsidRPr="00996BF5">
        <w:t>(*)</w:t>
      </w:r>
    </w:p>
    <w:p w14:paraId="3D880EB3" w14:textId="77777777" w:rsidR="00B47F0A" w:rsidRPr="00736E85" w:rsidRDefault="00B47F0A" w:rsidP="00B47F0A">
      <w:pPr>
        <w:rPr>
          <w:lang w:val="en-GB"/>
        </w:rPr>
      </w:pPr>
    </w:p>
    <w:p w14:paraId="27A8ACB0" w14:textId="77777777" w:rsidR="00B47F0A" w:rsidRPr="00996BF5" w:rsidRDefault="00B47F0A" w:rsidP="007439D6">
      <w:pPr>
        <w:jc w:val="both"/>
        <w:rPr>
          <w:sz w:val="20"/>
          <w:szCs w:val="20"/>
        </w:rPr>
      </w:pPr>
      <w:r w:rsidRPr="00996BF5">
        <w:rPr>
          <w:sz w:val="20"/>
          <w:szCs w:val="20"/>
        </w:rPr>
        <w:t xml:space="preserve">*(μόνο σε περίπτωση που αυτή η φόρμα υποβάλλεται σε γραπτή μορφή) (πχ. με επιστολή ή με τηλεομοιοτυπία – </w:t>
      </w:r>
      <w:proofErr w:type="spellStart"/>
      <w:r w:rsidRPr="00996BF5">
        <w:rPr>
          <w:sz w:val="20"/>
          <w:szCs w:val="20"/>
        </w:rPr>
        <w:t>fax</w:t>
      </w:r>
      <w:proofErr w:type="spellEnd"/>
      <w:r w:rsidRPr="00996BF5">
        <w:rPr>
          <w:sz w:val="20"/>
          <w:szCs w:val="20"/>
        </w:rPr>
        <w:t>)</w:t>
      </w:r>
    </w:p>
    <w:p w14:paraId="0CF5B69B" w14:textId="77777777" w:rsidR="009D1F42" w:rsidRPr="00996BF5" w:rsidRDefault="009D1F42"/>
    <w:sectPr w:rsidR="009D1F42" w:rsidRPr="00996BF5" w:rsidSect="00736E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F0A"/>
    <w:rsid w:val="002B2A36"/>
    <w:rsid w:val="00736E85"/>
    <w:rsid w:val="007439D6"/>
    <w:rsid w:val="00996BF5"/>
    <w:rsid w:val="009D1F42"/>
    <w:rsid w:val="00B47F0A"/>
    <w:rsid w:val="00F30503"/>
    <w:rsid w:val="00FB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9B2B7"/>
  <w15:docId w15:val="{0556B9D0-48CE-4C50-ABCC-DDF0E9F36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F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7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Giannis</dc:creator>
  <cp:keywords/>
  <dc:description/>
  <cp:lastModifiedBy>vera capoudali</cp:lastModifiedBy>
  <cp:revision>2</cp:revision>
  <dcterms:created xsi:type="dcterms:W3CDTF">2023-12-28T22:17:00Z</dcterms:created>
  <dcterms:modified xsi:type="dcterms:W3CDTF">2023-12-28T22:17:00Z</dcterms:modified>
</cp:coreProperties>
</file>